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31DC9" w14:textId="77777777" w:rsidR="005104B7" w:rsidRDefault="005104B7" w:rsidP="005104B7">
      <w:pPr>
        <w:pStyle w:val="Tytu"/>
        <w:jc w:val="center"/>
        <w:rPr>
          <w:rFonts w:ascii="Times New Roman" w:hAnsi="Times New Roman" w:cs="Times New Roman"/>
          <w:b/>
          <w:sz w:val="36"/>
        </w:rPr>
      </w:pPr>
      <w:r w:rsidRPr="00B36C0A">
        <w:rPr>
          <w:rFonts w:ascii="Times New Roman" w:hAnsi="Times New Roman" w:cs="Times New Roman"/>
          <w:b/>
          <w:sz w:val="36"/>
        </w:rPr>
        <w:t>XXXVI OTK</w:t>
      </w:r>
    </w:p>
    <w:p w14:paraId="10EAA694" w14:textId="77777777" w:rsidR="005104B7" w:rsidRDefault="005104B7" w:rsidP="005104B7">
      <w:pPr>
        <w:jc w:val="center"/>
        <w:rPr>
          <w:b/>
          <w:bCs/>
          <w:sz w:val="28"/>
          <w:szCs w:val="28"/>
        </w:rPr>
      </w:pPr>
    </w:p>
    <w:p w14:paraId="1505274D" w14:textId="77777777" w:rsidR="005104B7" w:rsidRPr="00806E9C" w:rsidRDefault="005104B7" w:rsidP="005104B7">
      <w:pPr>
        <w:jc w:val="center"/>
        <w:rPr>
          <w:b/>
          <w:bCs/>
          <w:sz w:val="28"/>
          <w:szCs w:val="28"/>
        </w:rPr>
      </w:pPr>
      <w:r w:rsidRPr="00806E9C">
        <w:rPr>
          <w:b/>
          <w:bCs/>
          <w:sz w:val="28"/>
          <w:szCs w:val="28"/>
        </w:rPr>
        <w:t>uczniowie zakwalifikowani do etapu diecezjalnego</w:t>
      </w:r>
    </w:p>
    <w:p w14:paraId="01C17CE8" w14:textId="77777777" w:rsidR="005104B7" w:rsidRPr="00806E9C" w:rsidRDefault="005104B7" w:rsidP="005104B7">
      <w:pPr>
        <w:pStyle w:val="Tytu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6E19224" w14:textId="77777777" w:rsidR="005104B7" w:rsidRPr="00B36C0A" w:rsidRDefault="005104B7" w:rsidP="005104B7"/>
    <w:tbl>
      <w:tblPr>
        <w:tblW w:w="99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8"/>
        <w:gridCol w:w="1776"/>
        <w:gridCol w:w="3686"/>
        <w:gridCol w:w="2693"/>
        <w:gridCol w:w="917"/>
      </w:tblGrid>
      <w:tr w:rsidR="005104B7" w:rsidRPr="00B36C0A" w14:paraId="57C3C17F" w14:textId="77777777" w:rsidTr="00DB3624">
        <w:trPr>
          <w:trHeight w:val="243"/>
          <w:jc w:val="center"/>
        </w:trPr>
        <w:tc>
          <w:tcPr>
            <w:tcW w:w="918" w:type="dxa"/>
          </w:tcPr>
          <w:p w14:paraId="46B06252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36C0A">
              <w:rPr>
                <w:rFonts w:ascii="Times New Roman" w:hAnsi="Times New Roman" w:cs="Times New Roman"/>
                <w:b/>
                <w:sz w:val="26"/>
                <w:szCs w:val="26"/>
              </w:rPr>
              <w:t>Lp.</w:t>
            </w:r>
          </w:p>
        </w:tc>
        <w:tc>
          <w:tcPr>
            <w:tcW w:w="1776" w:type="dxa"/>
          </w:tcPr>
          <w:p w14:paraId="77B8BC47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36C0A">
              <w:rPr>
                <w:rFonts w:ascii="Times New Roman" w:hAnsi="Times New Roman" w:cs="Times New Roman"/>
                <w:b/>
                <w:sz w:val="26"/>
                <w:szCs w:val="26"/>
              </w:rPr>
              <w:t>Miejscowość</w:t>
            </w:r>
          </w:p>
        </w:tc>
        <w:tc>
          <w:tcPr>
            <w:tcW w:w="3686" w:type="dxa"/>
          </w:tcPr>
          <w:p w14:paraId="051BDD7E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36C0A">
              <w:rPr>
                <w:rFonts w:ascii="Times New Roman" w:hAnsi="Times New Roman" w:cs="Times New Roman"/>
                <w:b/>
                <w:sz w:val="26"/>
                <w:szCs w:val="26"/>
              </w:rPr>
              <w:t>Nazwa szkoły</w:t>
            </w:r>
          </w:p>
        </w:tc>
        <w:tc>
          <w:tcPr>
            <w:tcW w:w="2693" w:type="dxa"/>
          </w:tcPr>
          <w:p w14:paraId="190CDB41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36C0A">
              <w:rPr>
                <w:rFonts w:ascii="Times New Roman" w:hAnsi="Times New Roman" w:cs="Times New Roman"/>
                <w:b/>
                <w:sz w:val="26"/>
                <w:szCs w:val="26"/>
              </w:rPr>
              <w:t>Imię i nazwisko ucznia</w:t>
            </w:r>
          </w:p>
        </w:tc>
        <w:tc>
          <w:tcPr>
            <w:tcW w:w="917" w:type="dxa"/>
          </w:tcPr>
          <w:p w14:paraId="1D441419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36C0A">
              <w:rPr>
                <w:rFonts w:ascii="Times New Roman" w:hAnsi="Times New Roman" w:cs="Times New Roman"/>
                <w:b/>
                <w:sz w:val="26"/>
                <w:szCs w:val="26"/>
              </w:rPr>
              <w:t>Liczba pkt</w:t>
            </w:r>
          </w:p>
        </w:tc>
      </w:tr>
      <w:tr w:rsidR="005104B7" w:rsidRPr="00B36C0A" w14:paraId="717CB31F" w14:textId="77777777" w:rsidTr="00DB3624">
        <w:trPr>
          <w:jc w:val="center"/>
        </w:trPr>
        <w:tc>
          <w:tcPr>
            <w:tcW w:w="918" w:type="dxa"/>
          </w:tcPr>
          <w:p w14:paraId="0BE30ABE" w14:textId="77777777" w:rsidR="005104B7" w:rsidRPr="00B36C0A" w:rsidRDefault="005104B7" w:rsidP="002D3B1C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</w:tcPr>
          <w:p w14:paraId="201FDA31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Adamów</w:t>
            </w:r>
          </w:p>
        </w:tc>
        <w:tc>
          <w:tcPr>
            <w:tcW w:w="3686" w:type="dxa"/>
          </w:tcPr>
          <w:p w14:paraId="01024200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 xml:space="preserve">Zespół Szkół </w:t>
            </w:r>
          </w:p>
          <w:p w14:paraId="4EAAB651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 xml:space="preserve">im. Gen. Franciszka Kamińskiego </w:t>
            </w:r>
          </w:p>
        </w:tc>
        <w:tc>
          <w:tcPr>
            <w:tcW w:w="2693" w:type="dxa"/>
          </w:tcPr>
          <w:p w14:paraId="062123BD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6"/>
                <w:szCs w:val="26"/>
              </w:rPr>
            </w:pPr>
            <w:r w:rsidRPr="00B36C0A">
              <w:rPr>
                <w:rFonts w:ascii="Times New Roman" w:hAnsi="Times New Roman" w:cs="Times New Roman"/>
                <w:sz w:val="26"/>
                <w:szCs w:val="26"/>
              </w:rPr>
              <w:t>Natalia Guzek</w:t>
            </w:r>
          </w:p>
        </w:tc>
        <w:tc>
          <w:tcPr>
            <w:tcW w:w="917" w:type="dxa"/>
          </w:tcPr>
          <w:p w14:paraId="4064AE3A" w14:textId="77777777" w:rsidR="005104B7" w:rsidRPr="00B36C0A" w:rsidRDefault="005104B7" w:rsidP="002D3B1C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5104B7" w:rsidRPr="00B36C0A" w14:paraId="0BBC237C" w14:textId="77777777" w:rsidTr="00DB3624">
        <w:trPr>
          <w:jc w:val="center"/>
        </w:trPr>
        <w:tc>
          <w:tcPr>
            <w:tcW w:w="918" w:type="dxa"/>
            <w:vMerge w:val="restart"/>
          </w:tcPr>
          <w:p w14:paraId="57F0941C" w14:textId="77777777" w:rsidR="005104B7" w:rsidRPr="00B36C0A" w:rsidRDefault="005104B7" w:rsidP="002D3B1C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vMerge w:val="restart"/>
          </w:tcPr>
          <w:p w14:paraId="436EED15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Biała Podlaska</w:t>
            </w:r>
          </w:p>
        </w:tc>
        <w:tc>
          <w:tcPr>
            <w:tcW w:w="3686" w:type="dxa"/>
            <w:vMerge w:val="restart"/>
          </w:tcPr>
          <w:p w14:paraId="118A2296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Zespół Szkół Zawodowych Nr 1</w:t>
            </w:r>
          </w:p>
          <w:p w14:paraId="7B5D93CE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im. Komisji Edukacji Narodowej</w:t>
            </w:r>
          </w:p>
        </w:tc>
        <w:tc>
          <w:tcPr>
            <w:tcW w:w="2693" w:type="dxa"/>
          </w:tcPr>
          <w:p w14:paraId="4FFC3255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6"/>
                <w:szCs w:val="26"/>
              </w:rPr>
            </w:pPr>
            <w:r w:rsidRPr="00B36C0A">
              <w:rPr>
                <w:rFonts w:ascii="Times New Roman" w:hAnsi="Times New Roman" w:cs="Times New Roman"/>
                <w:sz w:val="26"/>
                <w:szCs w:val="26"/>
              </w:rPr>
              <w:t>Julia Czapska</w:t>
            </w:r>
          </w:p>
        </w:tc>
        <w:tc>
          <w:tcPr>
            <w:tcW w:w="917" w:type="dxa"/>
          </w:tcPr>
          <w:p w14:paraId="1923C152" w14:textId="77777777" w:rsidR="005104B7" w:rsidRPr="00B36C0A" w:rsidRDefault="005104B7" w:rsidP="002D3B1C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5104B7" w:rsidRPr="00B36C0A" w14:paraId="1EDAEBA1" w14:textId="77777777" w:rsidTr="00DB3624">
        <w:trPr>
          <w:jc w:val="center"/>
        </w:trPr>
        <w:tc>
          <w:tcPr>
            <w:tcW w:w="918" w:type="dxa"/>
            <w:vMerge/>
          </w:tcPr>
          <w:p w14:paraId="4BAA0478" w14:textId="77777777" w:rsidR="005104B7" w:rsidRPr="00B36C0A" w:rsidRDefault="005104B7" w:rsidP="002D3B1C">
            <w:pPr>
              <w:pStyle w:val="Tytu"/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vMerge/>
          </w:tcPr>
          <w:p w14:paraId="547A40D1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711567DE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D3E9699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6"/>
                <w:szCs w:val="26"/>
              </w:rPr>
            </w:pPr>
            <w:r w:rsidRPr="00B36C0A">
              <w:rPr>
                <w:rFonts w:ascii="Times New Roman" w:hAnsi="Times New Roman" w:cs="Times New Roman"/>
                <w:sz w:val="26"/>
                <w:szCs w:val="26"/>
              </w:rPr>
              <w:t xml:space="preserve">Bartosz </w:t>
            </w:r>
            <w:proofErr w:type="spellStart"/>
            <w:r w:rsidRPr="00B36C0A">
              <w:rPr>
                <w:rFonts w:ascii="Times New Roman" w:hAnsi="Times New Roman" w:cs="Times New Roman"/>
                <w:sz w:val="26"/>
                <w:szCs w:val="26"/>
              </w:rPr>
              <w:t>Nieprzecki</w:t>
            </w:r>
            <w:proofErr w:type="spellEnd"/>
          </w:p>
        </w:tc>
        <w:tc>
          <w:tcPr>
            <w:tcW w:w="917" w:type="dxa"/>
          </w:tcPr>
          <w:p w14:paraId="45245B9A" w14:textId="77777777" w:rsidR="005104B7" w:rsidRPr="00B36C0A" w:rsidRDefault="005104B7" w:rsidP="002D3B1C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5104B7" w:rsidRPr="00B36C0A" w14:paraId="66634180" w14:textId="77777777" w:rsidTr="00DB3624">
        <w:trPr>
          <w:jc w:val="center"/>
        </w:trPr>
        <w:tc>
          <w:tcPr>
            <w:tcW w:w="918" w:type="dxa"/>
            <w:vMerge w:val="restart"/>
          </w:tcPr>
          <w:p w14:paraId="4F8E3A4E" w14:textId="77777777" w:rsidR="005104B7" w:rsidRPr="00B36C0A" w:rsidRDefault="005104B7" w:rsidP="002D3B1C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vMerge w:val="restart"/>
          </w:tcPr>
          <w:p w14:paraId="1E5FB2BB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Biała Podlaska</w:t>
            </w:r>
          </w:p>
        </w:tc>
        <w:tc>
          <w:tcPr>
            <w:tcW w:w="3686" w:type="dxa"/>
            <w:vMerge w:val="restart"/>
          </w:tcPr>
          <w:p w14:paraId="58587517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Katolickie Liceum Ogólnokształcące</w:t>
            </w:r>
          </w:p>
          <w:p w14:paraId="5490E64B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im. Cypriana Norwida</w:t>
            </w:r>
          </w:p>
        </w:tc>
        <w:tc>
          <w:tcPr>
            <w:tcW w:w="2693" w:type="dxa"/>
          </w:tcPr>
          <w:p w14:paraId="55DFBD83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6"/>
                <w:szCs w:val="26"/>
              </w:rPr>
            </w:pPr>
            <w:r w:rsidRPr="00B36C0A">
              <w:rPr>
                <w:rFonts w:ascii="Times New Roman" w:hAnsi="Times New Roman" w:cs="Times New Roman"/>
                <w:sz w:val="26"/>
                <w:szCs w:val="26"/>
              </w:rPr>
              <w:t xml:space="preserve">Michał </w:t>
            </w:r>
            <w:proofErr w:type="spellStart"/>
            <w:r w:rsidRPr="00B36C0A">
              <w:rPr>
                <w:rFonts w:ascii="Times New Roman" w:hAnsi="Times New Roman" w:cs="Times New Roman"/>
                <w:sz w:val="26"/>
                <w:szCs w:val="26"/>
              </w:rPr>
              <w:t>Doluk</w:t>
            </w:r>
            <w:proofErr w:type="spellEnd"/>
          </w:p>
        </w:tc>
        <w:tc>
          <w:tcPr>
            <w:tcW w:w="917" w:type="dxa"/>
          </w:tcPr>
          <w:p w14:paraId="03762482" w14:textId="77777777" w:rsidR="005104B7" w:rsidRPr="00B36C0A" w:rsidRDefault="005104B7" w:rsidP="002D3B1C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5104B7" w:rsidRPr="00B36C0A" w14:paraId="37EEC95A" w14:textId="77777777" w:rsidTr="00DB3624">
        <w:trPr>
          <w:jc w:val="center"/>
        </w:trPr>
        <w:tc>
          <w:tcPr>
            <w:tcW w:w="918" w:type="dxa"/>
            <w:vMerge/>
          </w:tcPr>
          <w:p w14:paraId="08D4C723" w14:textId="77777777" w:rsidR="005104B7" w:rsidRPr="00B36C0A" w:rsidRDefault="005104B7" w:rsidP="002D3B1C">
            <w:pPr>
              <w:pStyle w:val="Tytu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vMerge/>
          </w:tcPr>
          <w:p w14:paraId="65E831F3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17D125E0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DA6B9BF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6"/>
                <w:szCs w:val="26"/>
              </w:rPr>
            </w:pPr>
            <w:r w:rsidRPr="00B36C0A">
              <w:rPr>
                <w:rFonts w:ascii="Times New Roman" w:hAnsi="Times New Roman" w:cs="Times New Roman"/>
                <w:sz w:val="26"/>
                <w:szCs w:val="26"/>
              </w:rPr>
              <w:t xml:space="preserve">Patrycja </w:t>
            </w:r>
            <w:proofErr w:type="spellStart"/>
            <w:r w:rsidRPr="00B36C0A">
              <w:rPr>
                <w:rFonts w:ascii="Times New Roman" w:hAnsi="Times New Roman" w:cs="Times New Roman"/>
                <w:sz w:val="26"/>
                <w:szCs w:val="26"/>
              </w:rPr>
              <w:t>Ciok</w:t>
            </w:r>
            <w:proofErr w:type="spellEnd"/>
          </w:p>
        </w:tc>
        <w:tc>
          <w:tcPr>
            <w:tcW w:w="917" w:type="dxa"/>
          </w:tcPr>
          <w:p w14:paraId="1030B725" w14:textId="77777777" w:rsidR="005104B7" w:rsidRPr="00B36C0A" w:rsidRDefault="005104B7" w:rsidP="002D3B1C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104B7" w:rsidRPr="00B36C0A" w14:paraId="7EFBC002" w14:textId="77777777" w:rsidTr="00DB3624">
        <w:trPr>
          <w:jc w:val="center"/>
        </w:trPr>
        <w:tc>
          <w:tcPr>
            <w:tcW w:w="918" w:type="dxa"/>
            <w:vMerge/>
          </w:tcPr>
          <w:p w14:paraId="5EAF6366" w14:textId="77777777" w:rsidR="005104B7" w:rsidRPr="00B36C0A" w:rsidRDefault="005104B7" w:rsidP="002D3B1C">
            <w:pPr>
              <w:pStyle w:val="Tytu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vMerge/>
          </w:tcPr>
          <w:p w14:paraId="09853ADE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572FFEF5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754F290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6"/>
                <w:szCs w:val="26"/>
              </w:rPr>
            </w:pPr>
            <w:r w:rsidRPr="00B36C0A">
              <w:rPr>
                <w:rFonts w:ascii="Times New Roman" w:hAnsi="Times New Roman" w:cs="Times New Roman"/>
                <w:sz w:val="26"/>
                <w:szCs w:val="26"/>
              </w:rPr>
              <w:t>Mikołaj Winogradow</w:t>
            </w:r>
          </w:p>
        </w:tc>
        <w:tc>
          <w:tcPr>
            <w:tcW w:w="917" w:type="dxa"/>
          </w:tcPr>
          <w:p w14:paraId="40EA7E4A" w14:textId="77777777" w:rsidR="005104B7" w:rsidRPr="00B36C0A" w:rsidRDefault="005104B7" w:rsidP="002D3B1C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5104B7" w:rsidRPr="00B36C0A" w14:paraId="5BDD89DC" w14:textId="77777777" w:rsidTr="00DB3624">
        <w:trPr>
          <w:jc w:val="center"/>
        </w:trPr>
        <w:tc>
          <w:tcPr>
            <w:tcW w:w="918" w:type="dxa"/>
            <w:vMerge w:val="restart"/>
          </w:tcPr>
          <w:p w14:paraId="1B0218D8" w14:textId="77777777" w:rsidR="005104B7" w:rsidRPr="00B36C0A" w:rsidRDefault="005104B7" w:rsidP="002D3B1C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vMerge w:val="restart"/>
          </w:tcPr>
          <w:p w14:paraId="3A7FE3B8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Garwolin</w:t>
            </w:r>
          </w:p>
        </w:tc>
        <w:tc>
          <w:tcPr>
            <w:tcW w:w="3686" w:type="dxa"/>
            <w:vMerge w:val="restart"/>
          </w:tcPr>
          <w:p w14:paraId="574FEE19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 xml:space="preserve">Zespół Szkół  Nr 1 </w:t>
            </w:r>
          </w:p>
          <w:p w14:paraId="306E1045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im. Bohaterów Westerplatte</w:t>
            </w:r>
          </w:p>
        </w:tc>
        <w:tc>
          <w:tcPr>
            <w:tcW w:w="2693" w:type="dxa"/>
          </w:tcPr>
          <w:p w14:paraId="09730315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6"/>
                <w:szCs w:val="26"/>
              </w:rPr>
            </w:pPr>
            <w:r w:rsidRPr="00B36C0A">
              <w:rPr>
                <w:rFonts w:ascii="Times New Roman" w:hAnsi="Times New Roman" w:cs="Times New Roman"/>
                <w:sz w:val="26"/>
                <w:szCs w:val="26"/>
              </w:rPr>
              <w:t>Julia Ochnik</w:t>
            </w:r>
          </w:p>
        </w:tc>
        <w:tc>
          <w:tcPr>
            <w:tcW w:w="917" w:type="dxa"/>
          </w:tcPr>
          <w:p w14:paraId="1C49F235" w14:textId="77777777" w:rsidR="005104B7" w:rsidRPr="00B36C0A" w:rsidRDefault="005104B7" w:rsidP="002D3B1C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5104B7" w:rsidRPr="00B36C0A" w14:paraId="13501E78" w14:textId="77777777" w:rsidTr="00DB3624">
        <w:trPr>
          <w:jc w:val="center"/>
        </w:trPr>
        <w:tc>
          <w:tcPr>
            <w:tcW w:w="918" w:type="dxa"/>
            <w:vMerge/>
          </w:tcPr>
          <w:p w14:paraId="5CFE9603" w14:textId="77777777" w:rsidR="005104B7" w:rsidRPr="00B36C0A" w:rsidRDefault="005104B7" w:rsidP="002D3B1C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vMerge/>
          </w:tcPr>
          <w:p w14:paraId="2DCDC9CE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4AC3C013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2AC6361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6"/>
                <w:szCs w:val="26"/>
              </w:rPr>
            </w:pPr>
            <w:r w:rsidRPr="00B36C0A">
              <w:rPr>
                <w:rFonts w:ascii="Times New Roman" w:hAnsi="Times New Roman" w:cs="Times New Roman"/>
                <w:sz w:val="26"/>
                <w:szCs w:val="26"/>
              </w:rPr>
              <w:t>Alicja Kołaczek</w:t>
            </w:r>
          </w:p>
        </w:tc>
        <w:tc>
          <w:tcPr>
            <w:tcW w:w="917" w:type="dxa"/>
          </w:tcPr>
          <w:p w14:paraId="3A6D6F35" w14:textId="77777777" w:rsidR="005104B7" w:rsidRPr="00B36C0A" w:rsidRDefault="005104B7" w:rsidP="002D3B1C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5104B7" w:rsidRPr="00B36C0A" w14:paraId="50F9395C" w14:textId="77777777" w:rsidTr="00DB3624">
        <w:trPr>
          <w:jc w:val="center"/>
        </w:trPr>
        <w:tc>
          <w:tcPr>
            <w:tcW w:w="918" w:type="dxa"/>
            <w:vMerge/>
          </w:tcPr>
          <w:p w14:paraId="03ADAFBF" w14:textId="77777777" w:rsidR="005104B7" w:rsidRPr="00B36C0A" w:rsidRDefault="005104B7" w:rsidP="002D3B1C">
            <w:pPr>
              <w:pStyle w:val="Tytu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vMerge/>
          </w:tcPr>
          <w:p w14:paraId="393BF72C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4C862315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0FCBD23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6"/>
                <w:szCs w:val="26"/>
              </w:rPr>
            </w:pPr>
            <w:r w:rsidRPr="00B36C0A">
              <w:rPr>
                <w:rFonts w:ascii="Times New Roman" w:hAnsi="Times New Roman" w:cs="Times New Roman"/>
                <w:sz w:val="26"/>
                <w:szCs w:val="26"/>
              </w:rPr>
              <w:t>Jagoda Repczyńska</w:t>
            </w:r>
          </w:p>
        </w:tc>
        <w:tc>
          <w:tcPr>
            <w:tcW w:w="917" w:type="dxa"/>
          </w:tcPr>
          <w:p w14:paraId="0AF0BFC2" w14:textId="77777777" w:rsidR="005104B7" w:rsidRPr="00B36C0A" w:rsidRDefault="005104B7" w:rsidP="002D3B1C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5104B7" w:rsidRPr="00B36C0A" w14:paraId="266CC395" w14:textId="77777777" w:rsidTr="00DB3624">
        <w:trPr>
          <w:jc w:val="center"/>
        </w:trPr>
        <w:tc>
          <w:tcPr>
            <w:tcW w:w="918" w:type="dxa"/>
            <w:vMerge w:val="restart"/>
          </w:tcPr>
          <w:p w14:paraId="041A6DFE" w14:textId="77777777" w:rsidR="005104B7" w:rsidRPr="00B36C0A" w:rsidRDefault="005104B7" w:rsidP="002D3B1C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vMerge w:val="restart"/>
          </w:tcPr>
          <w:p w14:paraId="04FA6E83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Łuków</w:t>
            </w:r>
          </w:p>
        </w:tc>
        <w:tc>
          <w:tcPr>
            <w:tcW w:w="3686" w:type="dxa"/>
            <w:vMerge w:val="restart"/>
          </w:tcPr>
          <w:p w14:paraId="166E44C6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I Liceum Ogólnokształcące</w:t>
            </w:r>
          </w:p>
          <w:p w14:paraId="1F5127B7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im. Tadeusza Kościuszki</w:t>
            </w:r>
          </w:p>
        </w:tc>
        <w:tc>
          <w:tcPr>
            <w:tcW w:w="2693" w:type="dxa"/>
          </w:tcPr>
          <w:p w14:paraId="076D4B69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6"/>
                <w:szCs w:val="26"/>
              </w:rPr>
            </w:pPr>
            <w:r w:rsidRPr="00B36C0A">
              <w:rPr>
                <w:rFonts w:ascii="Times New Roman" w:hAnsi="Times New Roman" w:cs="Times New Roman"/>
                <w:sz w:val="26"/>
                <w:szCs w:val="26"/>
              </w:rPr>
              <w:t>Mateusz Nurzyński</w:t>
            </w:r>
          </w:p>
        </w:tc>
        <w:tc>
          <w:tcPr>
            <w:tcW w:w="917" w:type="dxa"/>
          </w:tcPr>
          <w:p w14:paraId="06F2A9E7" w14:textId="77777777" w:rsidR="005104B7" w:rsidRPr="00B36C0A" w:rsidRDefault="005104B7" w:rsidP="002D3B1C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5104B7" w:rsidRPr="00B36C0A" w14:paraId="1D60034C" w14:textId="77777777" w:rsidTr="00DB3624">
        <w:trPr>
          <w:jc w:val="center"/>
        </w:trPr>
        <w:tc>
          <w:tcPr>
            <w:tcW w:w="918" w:type="dxa"/>
            <w:vMerge/>
          </w:tcPr>
          <w:p w14:paraId="3597FB9A" w14:textId="77777777" w:rsidR="005104B7" w:rsidRPr="00B36C0A" w:rsidRDefault="005104B7" w:rsidP="002D3B1C">
            <w:pPr>
              <w:pStyle w:val="Tytu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vMerge/>
          </w:tcPr>
          <w:p w14:paraId="229C1FEF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5A81D742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22BEB19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6"/>
                <w:szCs w:val="26"/>
              </w:rPr>
            </w:pPr>
            <w:r w:rsidRPr="00B36C0A">
              <w:rPr>
                <w:rFonts w:ascii="Times New Roman" w:hAnsi="Times New Roman" w:cs="Times New Roman"/>
                <w:sz w:val="26"/>
                <w:szCs w:val="26"/>
              </w:rPr>
              <w:t>Klara Kubiak</w:t>
            </w:r>
          </w:p>
        </w:tc>
        <w:tc>
          <w:tcPr>
            <w:tcW w:w="917" w:type="dxa"/>
          </w:tcPr>
          <w:p w14:paraId="29E6FC0B" w14:textId="77777777" w:rsidR="005104B7" w:rsidRPr="00B36C0A" w:rsidRDefault="005104B7" w:rsidP="002D3B1C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104B7" w:rsidRPr="00B36C0A" w14:paraId="72C27E88" w14:textId="77777777" w:rsidTr="00DB3624">
        <w:trPr>
          <w:jc w:val="center"/>
        </w:trPr>
        <w:tc>
          <w:tcPr>
            <w:tcW w:w="918" w:type="dxa"/>
            <w:vMerge/>
          </w:tcPr>
          <w:p w14:paraId="076B3129" w14:textId="77777777" w:rsidR="005104B7" w:rsidRPr="00B36C0A" w:rsidRDefault="005104B7" w:rsidP="002D3B1C">
            <w:pPr>
              <w:pStyle w:val="Tytu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vMerge/>
          </w:tcPr>
          <w:p w14:paraId="3649AE5D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43B2EFAA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2A12A58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6"/>
                <w:szCs w:val="26"/>
              </w:rPr>
            </w:pPr>
            <w:r w:rsidRPr="00B36C0A">
              <w:rPr>
                <w:rFonts w:ascii="Times New Roman" w:hAnsi="Times New Roman" w:cs="Times New Roman"/>
                <w:sz w:val="26"/>
                <w:szCs w:val="26"/>
              </w:rPr>
              <w:t xml:space="preserve">Wiktoria </w:t>
            </w:r>
            <w:proofErr w:type="spellStart"/>
            <w:r w:rsidRPr="00B36C0A">
              <w:rPr>
                <w:rFonts w:ascii="Times New Roman" w:hAnsi="Times New Roman" w:cs="Times New Roman"/>
                <w:sz w:val="26"/>
                <w:szCs w:val="26"/>
              </w:rPr>
              <w:t>Dadas</w:t>
            </w:r>
            <w:proofErr w:type="spellEnd"/>
          </w:p>
        </w:tc>
        <w:tc>
          <w:tcPr>
            <w:tcW w:w="917" w:type="dxa"/>
          </w:tcPr>
          <w:p w14:paraId="3BE246CA" w14:textId="77777777" w:rsidR="005104B7" w:rsidRPr="00B36C0A" w:rsidRDefault="005104B7" w:rsidP="002D3B1C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5104B7" w:rsidRPr="00B36C0A" w14:paraId="23C67AF8" w14:textId="77777777" w:rsidTr="00DB3624">
        <w:trPr>
          <w:jc w:val="center"/>
        </w:trPr>
        <w:tc>
          <w:tcPr>
            <w:tcW w:w="918" w:type="dxa"/>
            <w:vMerge w:val="restart"/>
          </w:tcPr>
          <w:p w14:paraId="2A7D2EBA" w14:textId="77777777" w:rsidR="005104B7" w:rsidRPr="00B36C0A" w:rsidRDefault="005104B7" w:rsidP="002D3B1C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vMerge w:val="restart"/>
          </w:tcPr>
          <w:p w14:paraId="1F767136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Łuków</w:t>
            </w:r>
          </w:p>
        </w:tc>
        <w:tc>
          <w:tcPr>
            <w:tcW w:w="3686" w:type="dxa"/>
            <w:vMerge w:val="restart"/>
          </w:tcPr>
          <w:p w14:paraId="1DE1DDB7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Zespół Szkół Nr 1</w:t>
            </w:r>
          </w:p>
          <w:p w14:paraId="7D0378B0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im. Henryka Sienkiewicza</w:t>
            </w:r>
          </w:p>
        </w:tc>
        <w:tc>
          <w:tcPr>
            <w:tcW w:w="2693" w:type="dxa"/>
          </w:tcPr>
          <w:p w14:paraId="0939F585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6"/>
                <w:szCs w:val="26"/>
              </w:rPr>
            </w:pPr>
            <w:r w:rsidRPr="00B36C0A">
              <w:rPr>
                <w:rFonts w:ascii="Times New Roman" w:hAnsi="Times New Roman" w:cs="Times New Roman"/>
                <w:sz w:val="26"/>
                <w:szCs w:val="26"/>
              </w:rPr>
              <w:t>Mateusz Kozak</w:t>
            </w:r>
          </w:p>
        </w:tc>
        <w:tc>
          <w:tcPr>
            <w:tcW w:w="917" w:type="dxa"/>
          </w:tcPr>
          <w:p w14:paraId="0F8CB348" w14:textId="77777777" w:rsidR="005104B7" w:rsidRPr="00B36C0A" w:rsidRDefault="005104B7" w:rsidP="002D3B1C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5104B7" w:rsidRPr="00B36C0A" w14:paraId="70AEC837" w14:textId="77777777" w:rsidTr="00DB3624">
        <w:trPr>
          <w:jc w:val="center"/>
        </w:trPr>
        <w:tc>
          <w:tcPr>
            <w:tcW w:w="918" w:type="dxa"/>
            <w:vMerge/>
          </w:tcPr>
          <w:p w14:paraId="10683D36" w14:textId="77777777" w:rsidR="005104B7" w:rsidRPr="00B36C0A" w:rsidRDefault="005104B7" w:rsidP="002D3B1C">
            <w:pPr>
              <w:pStyle w:val="Tytu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vMerge/>
          </w:tcPr>
          <w:p w14:paraId="0A00EE2D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60BDF89B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2F73E5A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6"/>
                <w:szCs w:val="26"/>
              </w:rPr>
            </w:pPr>
            <w:r w:rsidRPr="00B36C0A">
              <w:rPr>
                <w:rFonts w:ascii="Times New Roman" w:hAnsi="Times New Roman" w:cs="Times New Roman"/>
                <w:sz w:val="26"/>
                <w:szCs w:val="26"/>
              </w:rPr>
              <w:t>Adam Królik</w:t>
            </w:r>
          </w:p>
        </w:tc>
        <w:tc>
          <w:tcPr>
            <w:tcW w:w="917" w:type="dxa"/>
          </w:tcPr>
          <w:p w14:paraId="1220000E" w14:textId="77777777" w:rsidR="005104B7" w:rsidRPr="00B36C0A" w:rsidRDefault="005104B7" w:rsidP="002D3B1C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5104B7" w:rsidRPr="00B36C0A" w14:paraId="5A82C98D" w14:textId="77777777" w:rsidTr="00DB3624">
        <w:trPr>
          <w:jc w:val="center"/>
        </w:trPr>
        <w:tc>
          <w:tcPr>
            <w:tcW w:w="918" w:type="dxa"/>
            <w:vMerge/>
          </w:tcPr>
          <w:p w14:paraId="7C43C97B" w14:textId="77777777" w:rsidR="005104B7" w:rsidRPr="00B36C0A" w:rsidRDefault="005104B7" w:rsidP="002D3B1C">
            <w:pPr>
              <w:pStyle w:val="Tytu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vMerge/>
          </w:tcPr>
          <w:p w14:paraId="4F957C47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34CD8EBA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CE954BB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6"/>
                <w:szCs w:val="26"/>
              </w:rPr>
            </w:pPr>
            <w:r w:rsidRPr="00B36C0A">
              <w:rPr>
                <w:rFonts w:ascii="Times New Roman" w:hAnsi="Times New Roman" w:cs="Times New Roman"/>
                <w:sz w:val="26"/>
                <w:szCs w:val="26"/>
              </w:rPr>
              <w:t xml:space="preserve">Piotr </w:t>
            </w:r>
            <w:proofErr w:type="spellStart"/>
            <w:r w:rsidRPr="00B36C0A">
              <w:rPr>
                <w:rFonts w:ascii="Times New Roman" w:hAnsi="Times New Roman" w:cs="Times New Roman"/>
                <w:sz w:val="26"/>
                <w:szCs w:val="26"/>
              </w:rPr>
              <w:t>Balak</w:t>
            </w:r>
            <w:proofErr w:type="spellEnd"/>
          </w:p>
        </w:tc>
        <w:tc>
          <w:tcPr>
            <w:tcW w:w="917" w:type="dxa"/>
          </w:tcPr>
          <w:p w14:paraId="2E6457A3" w14:textId="77777777" w:rsidR="005104B7" w:rsidRPr="00B36C0A" w:rsidRDefault="005104B7" w:rsidP="002D3B1C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5104B7" w:rsidRPr="00B36C0A" w14:paraId="0E6928DA" w14:textId="77777777" w:rsidTr="00DB3624">
        <w:trPr>
          <w:jc w:val="center"/>
        </w:trPr>
        <w:tc>
          <w:tcPr>
            <w:tcW w:w="918" w:type="dxa"/>
            <w:vMerge w:val="restart"/>
          </w:tcPr>
          <w:p w14:paraId="667B0F0C" w14:textId="77777777" w:rsidR="005104B7" w:rsidRPr="00B36C0A" w:rsidRDefault="005104B7" w:rsidP="002D3B1C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vMerge w:val="restart"/>
          </w:tcPr>
          <w:p w14:paraId="19FD1D9F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Łuków</w:t>
            </w:r>
          </w:p>
        </w:tc>
        <w:tc>
          <w:tcPr>
            <w:tcW w:w="3686" w:type="dxa"/>
            <w:vMerge w:val="restart"/>
          </w:tcPr>
          <w:p w14:paraId="1E662392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Zespół Szkół Nr 3</w:t>
            </w:r>
          </w:p>
          <w:p w14:paraId="4F6F6477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im. Władysława St. Reymonta</w:t>
            </w:r>
          </w:p>
        </w:tc>
        <w:tc>
          <w:tcPr>
            <w:tcW w:w="2693" w:type="dxa"/>
          </w:tcPr>
          <w:p w14:paraId="7F6E0D8E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6"/>
                <w:szCs w:val="26"/>
              </w:rPr>
            </w:pPr>
            <w:r w:rsidRPr="00B36C0A">
              <w:rPr>
                <w:rFonts w:ascii="Times New Roman" w:hAnsi="Times New Roman" w:cs="Times New Roman"/>
                <w:sz w:val="26"/>
                <w:szCs w:val="26"/>
              </w:rPr>
              <w:t>Weronika Zalewska</w:t>
            </w:r>
          </w:p>
        </w:tc>
        <w:tc>
          <w:tcPr>
            <w:tcW w:w="917" w:type="dxa"/>
          </w:tcPr>
          <w:p w14:paraId="3C0B091B" w14:textId="77777777" w:rsidR="005104B7" w:rsidRPr="00B36C0A" w:rsidRDefault="005104B7" w:rsidP="002D3B1C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5104B7" w:rsidRPr="00B36C0A" w14:paraId="70575EF3" w14:textId="77777777" w:rsidTr="00DB3624">
        <w:trPr>
          <w:jc w:val="center"/>
        </w:trPr>
        <w:tc>
          <w:tcPr>
            <w:tcW w:w="918" w:type="dxa"/>
            <w:vMerge/>
          </w:tcPr>
          <w:p w14:paraId="7350F714" w14:textId="77777777" w:rsidR="005104B7" w:rsidRPr="00B36C0A" w:rsidRDefault="005104B7" w:rsidP="002D3B1C">
            <w:pPr>
              <w:pStyle w:val="Tytu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vMerge/>
          </w:tcPr>
          <w:p w14:paraId="0423A9D6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67373C0C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D07993C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6"/>
                <w:szCs w:val="26"/>
              </w:rPr>
            </w:pPr>
            <w:r w:rsidRPr="00B36C0A">
              <w:rPr>
                <w:rFonts w:ascii="Times New Roman" w:hAnsi="Times New Roman" w:cs="Times New Roman"/>
                <w:sz w:val="26"/>
                <w:szCs w:val="26"/>
              </w:rPr>
              <w:t>Dawid Goławski</w:t>
            </w:r>
          </w:p>
        </w:tc>
        <w:tc>
          <w:tcPr>
            <w:tcW w:w="917" w:type="dxa"/>
          </w:tcPr>
          <w:p w14:paraId="378E7CD2" w14:textId="77777777" w:rsidR="005104B7" w:rsidRPr="00B36C0A" w:rsidRDefault="005104B7" w:rsidP="002D3B1C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5104B7" w:rsidRPr="00B36C0A" w14:paraId="2480228A" w14:textId="77777777" w:rsidTr="00DB3624">
        <w:trPr>
          <w:jc w:val="center"/>
        </w:trPr>
        <w:tc>
          <w:tcPr>
            <w:tcW w:w="918" w:type="dxa"/>
            <w:vMerge/>
          </w:tcPr>
          <w:p w14:paraId="62E2883C" w14:textId="77777777" w:rsidR="005104B7" w:rsidRPr="00B36C0A" w:rsidRDefault="005104B7" w:rsidP="002D3B1C">
            <w:pPr>
              <w:pStyle w:val="Tytu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vMerge/>
          </w:tcPr>
          <w:p w14:paraId="27915EA8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0EE92C59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2571997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Maja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Pruchniewicz</w:t>
            </w:r>
            <w:proofErr w:type="spellEnd"/>
          </w:p>
        </w:tc>
        <w:tc>
          <w:tcPr>
            <w:tcW w:w="917" w:type="dxa"/>
          </w:tcPr>
          <w:p w14:paraId="027D85BC" w14:textId="77777777" w:rsidR="005104B7" w:rsidRPr="00B36C0A" w:rsidRDefault="005104B7" w:rsidP="002D3B1C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5104B7" w:rsidRPr="00B36C0A" w14:paraId="1C525485" w14:textId="77777777" w:rsidTr="00DB3624">
        <w:trPr>
          <w:jc w:val="center"/>
        </w:trPr>
        <w:tc>
          <w:tcPr>
            <w:tcW w:w="918" w:type="dxa"/>
            <w:vMerge/>
          </w:tcPr>
          <w:p w14:paraId="62B9C62D" w14:textId="77777777" w:rsidR="005104B7" w:rsidRPr="00B36C0A" w:rsidRDefault="005104B7" w:rsidP="002D3B1C">
            <w:pPr>
              <w:pStyle w:val="Tytu"/>
              <w:ind w:left="720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1776" w:type="dxa"/>
            <w:vMerge/>
          </w:tcPr>
          <w:p w14:paraId="0BF4861E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3EC9D13D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F6CEEAB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6"/>
                <w:szCs w:val="26"/>
              </w:rPr>
            </w:pPr>
            <w:r w:rsidRPr="00B36C0A">
              <w:rPr>
                <w:rFonts w:ascii="Times New Roman" w:hAnsi="Times New Roman" w:cs="Times New Roman"/>
                <w:sz w:val="26"/>
                <w:szCs w:val="26"/>
              </w:rPr>
              <w:t xml:space="preserve">Amelia </w:t>
            </w:r>
            <w:proofErr w:type="spellStart"/>
            <w:r w:rsidRPr="00B36C0A">
              <w:rPr>
                <w:rFonts w:ascii="Times New Roman" w:hAnsi="Times New Roman" w:cs="Times New Roman"/>
                <w:sz w:val="26"/>
                <w:szCs w:val="26"/>
              </w:rPr>
              <w:t>Muracka</w:t>
            </w:r>
            <w:proofErr w:type="spellEnd"/>
          </w:p>
        </w:tc>
        <w:tc>
          <w:tcPr>
            <w:tcW w:w="917" w:type="dxa"/>
          </w:tcPr>
          <w:p w14:paraId="710D0A55" w14:textId="77777777" w:rsidR="005104B7" w:rsidRPr="00B36C0A" w:rsidRDefault="005104B7" w:rsidP="002D3B1C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5104B7" w:rsidRPr="00B36C0A" w14:paraId="33AD7B39" w14:textId="77777777" w:rsidTr="00DB3624">
        <w:trPr>
          <w:jc w:val="center"/>
        </w:trPr>
        <w:tc>
          <w:tcPr>
            <w:tcW w:w="918" w:type="dxa"/>
            <w:vMerge w:val="restart"/>
          </w:tcPr>
          <w:p w14:paraId="1D812CB0" w14:textId="77777777" w:rsidR="005104B7" w:rsidRPr="00B36C0A" w:rsidRDefault="005104B7" w:rsidP="002D3B1C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vMerge w:val="restart"/>
          </w:tcPr>
          <w:p w14:paraId="7F9C2284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Radzyń Podlaski</w:t>
            </w:r>
          </w:p>
        </w:tc>
        <w:tc>
          <w:tcPr>
            <w:tcW w:w="3686" w:type="dxa"/>
            <w:vMerge w:val="restart"/>
          </w:tcPr>
          <w:p w14:paraId="23E52634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I Liceum Ogólnokształcące</w:t>
            </w:r>
          </w:p>
        </w:tc>
        <w:tc>
          <w:tcPr>
            <w:tcW w:w="2693" w:type="dxa"/>
          </w:tcPr>
          <w:p w14:paraId="28F7634C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6"/>
                <w:szCs w:val="26"/>
              </w:rPr>
            </w:pPr>
            <w:r w:rsidRPr="00B36C0A">
              <w:rPr>
                <w:rFonts w:ascii="Times New Roman" w:hAnsi="Times New Roman" w:cs="Times New Roman"/>
                <w:sz w:val="26"/>
                <w:szCs w:val="26"/>
              </w:rPr>
              <w:t>Kajetan Kondraszuk</w:t>
            </w:r>
          </w:p>
        </w:tc>
        <w:tc>
          <w:tcPr>
            <w:tcW w:w="917" w:type="dxa"/>
          </w:tcPr>
          <w:p w14:paraId="35A91C3F" w14:textId="77777777" w:rsidR="005104B7" w:rsidRPr="00B36C0A" w:rsidRDefault="005104B7" w:rsidP="002D3B1C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5104B7" w:rsidRPr="00B36C0A" w14:paraId="67B9C9AD" w14:textId="77777777" w:rsidTr="00DB3624">
        <w:trPr>
          <w:jc w:val="center"/>
        </w:trPr>
        <w:tc>
          <w:tcPr>
            <w:tcW w:w="918" w:type="dxa"/>
            <w:vMerge/>
          </w:tcPr>
          <w:p w14:paraId="215D077C" w14:textId="77777777" w:rsidR="005104B7" w:rsidRPr="00B36C0A" w:rsidRDefault="005104B7" w:rsidP="002D3B1C">
            <w:pPr>
              <w:pStyle w:val="Tytu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vMerge/>
          </w:tcPr>
          <w:p w14:paraId="08F4E85B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3682A966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DA98CB0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6"/>
                <w:szCs w:val="26"/>
              </w:rPr>
            </w:pPr>
            <w:r w:rsidRPr="00B36C0A">
              <w:rPr>
                <w:rFonts w:ascii="Times New Roman" w:hAnsi="Times New Roman" w:cs="Times New Roman"/>
                <w:sz w:val="26"/>
                <w:szCs w:val="26"/>
              </w:rPr>
              <w:t xml:space="preserve">Bartosz </w:t>
            </w:r>
            <w:proofErr w:type="spellStart"/>
            <w:r w:rsidRPr="00B36C0A">
              <w:rPr>
                <w:rFonts w:ascii="Times New Roman" w:hAnsi="Times New Roman" w:cs="Times New Roman"/>
                <w:sz w:val="26"/>
                <w:szCs w:val="26"/>
              </w:rPr>
              <w:t>Gmur</w:t>
            </w:r>
            <w:proofErr w:type="spellEnd"/>
          </w:p>
        </w:tc>
        <w:tc>
          <w:tcPr>
            <w:tcW w:w="917" w:type="dxa"/>
          </w:tcPr>
          <w:p w14:paraId="7C872595" w14:textId="77777777" w:rsidR="005104B7" w:rsidRPr="00B36C0A" w:rsidRDefault="005104B7" w:rsidP="002D3B1C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5104B7" w:rsidRPr="00B36C0A" w14:paraId="298F296A" w14:textId="77777777" w:rsidTr="00DB3624">
        <w:trPr>
          <w:jc w:val="center"/>
        </w:trPr>
        <w:tc>
          <w:tcPr>
            <w:tcW w:w="918" w:type="dxa"/>
            <w:vMerge/>
          </w:tcPr>
          <w:p w14:paraId="5D7AD820" w14:textId="77777777" w:rsidR="005104B7" w:rsidRPr="00B36C0A" w:rsidRDefault="005104B7" w:rsidP="002D3B1C">
            <w:pPr>
              <w:pStyle w:val="Tytu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vMerge/>
          </w:tcPr>
          <w:p w14:paraId="4CC21B24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4D9813E9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E40B7B2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6"/>
                <w:szCs w:val="26"/>
              </w:rPr>
            </w:pPr>
            <w:r w:rsidRPr="00B36C0A">
              <w:rPr>
                <w:rFonts w:ascii="Times New Roman" w:hAnsi="Times New Roman" w:cs="Times New Roman"/>
                <w:sz w:val="26"/>
                <w:szCs w:val="26"/>
              </w:rPr>
              <w:t>Eryk Mierzwiński</w:t>
            </w:r>
          </w:p>
        </w:tc>
        <w:tc>
          <w:tcPr>
            <w:tcW w:w="917" w:type="dxa"/>
          </w:tcPr>
          <w:p w14:paraId="73D410A3" w14:textId="77777777" w:rsidR="005104B7" w:rsidRPr="00B36C0A" w:rsidRDefault="005104B7" w:rsidP="002D3B1C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5104B7" w:rsidRPr="00B36C0A" w14:paraId="640E8695" w14:textId="77777777" w:rsidTr="00DB3624">
        <w:trPr>
          <w:jc w:val="center"/>
        </w:trPr>
        <w:tc>
          <w:tcPr>
            <w:tcW w:w="918" w:type="dxa"/>
            <w:vMerge w:val="restart"/>
          </w:tcPr>
          <w:p w14:paraId="74348612" w14:textId="77777777" w:rsidR="005104B7" w:rsidRPr="00B36C0A" w:rsidRDefault="005104B7" w:rsidP="002D3B1C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vMerge w:val="restart"/>
          </w:tcPr>
          <w:p w14:paraId="1E085415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Parczew</w:t>
            </w:r>
          </w:p>
        </w:tc>
        <w:tc>
          <w:tcPr>
            <w:tcW w:w="3686" w:type="dxa"/>
            <w:vMerge w:val="restart"/>
          </w:tcPr>
          <w:p w14:paraId="408E60B4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 xml:space="preserve">Zespół Szkół </w:t>
            </w:r>
          </w:p>
          <w:p w14:paraId="3120A046" w14:textId="77777777" w:rsidR="005104B7" w:rsidRPr="00B36C0A" w:rsidRDefault="005104B7" w:rsidP="002D3B1C">
            <w:pPr>
              <w:rPr>
                <w:sz w:val="24"/>
                <w:szCs w:val="24"/>
              </w:rPr>
            </w:pPr>
            <w:r w:rsidRPr="00B36C0A">
              <w:rPr>
                <w:sz w:val="24"/>
                <w:szCs w:val="24"/>
              </w:rPr>
              <w:t>im. Stanisława Staszica</w:t>
            </w:r>
          </w:p>
          <w:p w14:paraId="4BB170D3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1422EDC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6"/>
                <w:szCs w:val="26"/>
              </w:rPr>
            </w:pPr>
            <w:r w:rsidRPr="00B36C0A">
              <w:rPr>
                <w:rFonts w:ascii="Times New Roman" w:hAnsi="Times New Roman" w:cs="Times New Roman"/>
                <w:sz w:val="26"/>
                <w:szCs w:val="26"/>
              </w:rPr>
              <w:t>Adam Majewski</w:t>
            </w:r>
          </w:p>
        </w:tc>
        <w:tc>
          <w:tcPr>
            <w:tcW w:w="917" w:type="dxa"/>
          </w:tcPr>
          <w:p w14:paraId="130C9075" w14:textId="77777777" w:rsidR="005104B7" w:rsidRPr="00B36C0A" w:rsidRDefault="005104B7" w:rsidP="002D3B1C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5104B7" w:rsidRPr="00B36C0A" w14:paraId="628B98A2" w14:textId="77777777" w:rsidTr="00DB3624">
        <w:trPr>
          <w:jc w:val="center"/>
        </w:trPr>
        <w:tc>
          <w:tcPr>
            <w:tcW w:w="918" w:type="dxa"/>
            <w:vMerge/>
          </w:tcPr>
          <w:p w14:paraId="1C4DF72B" w14:textId="77777777" w:rsidR="005104B7" w:rsidRPr="00B36C0A" w:rsidRDefault="005104B7" w:rsidP="002D3B1C">
            <w:pPr>
              <w:pStyle w:val="Tytu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vMerge/>
          </w:tcPr>
          <w:p w14:paraId="760FFBD1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5E3C80E7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22A010C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6"/>
                <w:szCs w:val="26"/>
              </w:rPr>
            </w:pPr>
            <w:r w:rsidRPr="00B36C0A">
              <w:rPr>
                <w:rFonts w:ascii="Times New Roman" w:hAnsi="Times New Roman" w:cs="Times New Roman"/>
                <w:sz w:val="26"/>
                <w:szCs w:val="26"/>
              </w:rPr>
              <w:t>Klaudia Domańska</w:t>
            </w:r>
          </w:p>
        </w:tc>
        <w:tc>
          <w:tcPr>
            <w:tcW w:w="917" w:type="dxa"/>
          </w:tcPr>
          <w:p w14:paraId="30770F1D" w14:textId="77777777" w:rsidR="005104B7" w:rsidRPr="00B36C0A" w:rsidRDefault="005104B7" w:rsidP="002D3B1C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5104B7" w:rsidRPr="00B36C0A" w14:paraId="70EF743B" w14:textId="77777777" w:rsidTr="00DB3624">
        <w:trPr>
          <w:jc w:val="center"/>
        </w:trPr>
        <w:tc>
          <w:tcPr>
            <w:tcW w:w="918" w:type="dxa"/>
            <w:vMerge/>
          </w:tcPr>
          <w:p w14:paraId="206B7B89" w14:textId="77777777" w:rsidR="005104B7" w:rsidRPr="00B36C0A" w:rsidRDefault="005104B7" w:rsidP="002D3B1C">
            <w:pPr>
              <w:pStyle w:val="Tytu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vMerge/>
          </w:tcPr>
          <w:p w14:paraId="566EF3D6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798D3400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910ED58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6"/>
                <w:szCs w:val="26"/>
              </w:rPr>
            </w:pPr>
            <w:r w:rsidRPr="00B36C0A">
              <w:rPr>
                <w:rFonts w:ascii="Times New Roman" w:hAnsi="Times New Roman" w:cs="Times New Roman"/>
                <w:sz w:val="26"/>
                <w:szCs w:val="26"/>
              </w:rPr>
              <w:t>Marcel Mazurek</w:t>
            </w:r>
          </w:p>
        </w:tc>
        <w:tc>
          <w:tcPr>
            <w:tcW w:w="917" w:type="dxa"/>
          </w:tcPr>
          <w:p w14:paraId="596E20DC" w14:textId="77777777" w:rsidR="005104B7" w:rsidRPr="00B36C0A" w:rsidRDefault="005104B7" w:rsidP="002D3B1C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5104B7" w:rsidRPr="00B36C0A" w14:paraId="01E1A6AA" w14:textId="77777777" w:rsidTr="00DB3624">
        <w:trPr>
          <w:jc w:val="center"/>
        </w:trPr>
        <w:tc>
          <w:tcPr>
            <w:tcW w:w="918" w:type="dxa"/>
            <w:vMerge w:val="restart"/>
          </w:tcPr>
          <w:p w14:paraId="2D4AF33F" w14:textId="77777777" w:rsidR="005104B7" w:rsidRPr="00B36C0A" w:rsidRDefault="005104B7" w:rsidP="002D3B1C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vMerge w:val="restart"/>
          </w:tcPr>
          <w:p w14:paraId="2F627C73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Siedlce</w:t>
            </w:r>
          </w:p>
        </w:tc>
        <w:tc>
          <w:tcPr>
            <w:tcW w:w="3686" w:type="dxa"/>
            <w:vMerge w:val="restart"/>
          </w:tcPr>
          <w:p w14:paraId="704D02F8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I Katolickie Liceum Ogólnokształcące</w:t>
            </w:r>
          </w:p>
          <w:p w14:paraId="5577D0F7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im. Świętej Rodziny</w:t>
            </w:r>
          </w:p>
        </w:tc>
        <w:tc>
          <w:tcPr>
            <w:tcW w:w="2693" w:type="dxa"/>
          </w:tcPr>
          <w:p w14:paraId="70986AB8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6"/>
                <w:szCs w:val="26"/>
              </w:rPr>
            </w:pPr>
            <w:r w:rsidRPr="00B36C0A">
              <w:rPr>
                <w:rFonts w:ascii="Times New Roman" w:hAnsi="Times New Roman" w:cs="Times New Roman"/>
                <w:sz w:val="26"/>
                <w:szCs w:val="26"/>
              </w:rPr>
              <w:t xml:space="preserve">Alicja </w:t>
            </w:r>
            <w:proofErr w:type="spellStart"/>
            <w:r w:rsidRPr="00B36C0A">
              <w:rPr>
                <w:rFonts w:ascii="Times New Roman" w:hAnsi="Times New Roman" w:cs="Times New Roman"/>
                <w:sz w:val="26"/>
                <w:szCs w:val="26"/>
              </w:rPr>
              <w:t>Kozdęba</w:t>
            </w:r>
            <w:proofErr w:type="spellEnd"/>
          </w:p>
        </w:tc>
        <w:tc>
          <w:tcPr>
            <w:tcW w:w="917" w:type="dxa"/>
          </w:tcPr>
          <w:p w14:paraId="224310A1" w14:textId="77777777" w:rsidR="005104B7" w:rsidRPr="00B36C0A" w:rsidRDefault="005104B7" w:rsidP="002D3B1C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104B7" w:rsidRPr="00B36C0A" w14:paraId="76D6EF2C" w14:textId="77777777" w:rsidTr="00DB3624">
        <w:trPr>
          <w:trHeight w:val="304"/>
          <w:jc w:val="center"/>
        </w:trPr>
        <w:tc>
          <w:tcPr>
            <w:tcW w:w="918" w:type="dxa"/>
            <w:vMerge/>
          </w:tcPr>
          <w:p w14:paraId="48C387BF" w14:textId="77777777" w:rsidR="005104B7" w:rsidRPr="00B36C0A" w:rsidRDefault="005104B7" w:rsidP="002D3B1C">
            <w:pPr>
              <w:pStyle w:val="Tytu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vMerge/>
          </w:tcPr>
          <w:p w14:paraId="103B88E0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56FEC5BA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6F44DEF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6"/>
                <w:szCs w:val="26"/>
              </w:rPr>
            </w:pPr>
            <w:r w:rsidRPr="00B36C0A">
              <w:rPr>
                <w:rFonts w:ascii="Times New Roman" w:hAnsi="Times New Roman" w:cs="Times New Roman"/>
                <w:sz w:val="26"/>
                <w:szCs w:val="26"/>
              </w:rPr>
              <w:t>Alicja Chomik</w:t>
            </w:r>
          </w:p>
        </w:tc>
        <w:tc>
          <w:tcPr>
            <w:tcW w:w="917" w:type="dxa"/>
          </w:tcPr>
          <w:p w14:paraId="655E89BC" w14:textId="77777777" w:rsidR="005104B7" w:rsidRPr="00B36C0A" w:rsidRDefault="005104B7" w:rsidP="002D3B1C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5104B7" w:rsidRPr="00B36C0A" w14:paraId="5F98CF32" w14:textId="77777777" w:rsidTr="00DB3624">
        <w:trPr>
          <w:jc w:val="center"/>
        </w:trPr>
        <w:tc>
          <w:tcPr>
            <w:tcW w:w="918" w:type="dxa"/>
            <w:vMerge w:val="restart"/>
          </w:tcPr>
          <w:p w14:paraId="2EA2712F" w14:textId="77777777" w:rsidR="005104B7" w:rsidRPr="00B36C0A" w:rsidRDefault="005104B7" w:rsidP="002D3B1C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vMerge w:val="restart"/>
          </w:tcPr>
          <w:p w14:paraId="28DCD7D7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Siedlce</w:t>
            </w:r>
          </w:p>
        </w:tc>
        <w:tc>
          <w:tcPr>
            <w:tcW w:w="3686" w:type="dxa"/>
            <w:vMerge w:val="restart"/>
          </w:tcPr>
          <w:p w14:paraId="3B511CB0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I Liceum Ogólnokształcące</w:t>
            </w:r>
          </w:p>
          <w:p w14:paraId="31C64DA7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im. Bolesława Prusa</w:t>
            </w:r>
          </w:p>
        </w:tc>
        <w:tc>
          <w:tcPr>
            <w:tcW w:w="2693" w:type="dxa"/>
          </w:tcPr>
          <w:p w14:paraId="1F9DBE9C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6"/>
                <w:szCs w:val="26"/>
              </w:rPr>
            </w:pPr>
            <w:r w:rsidRPr="00B36C0A">
              <w:rPr>
                <w:rFonts w:ascii="Times New Roman" w:hAnsi="Times New Roman" w:cs="Times New Roman"/>
                <w:sz w:val="26"/>
                <w:szCs w:val="26"/>
              </w:rPr>
              <w:t>Hanna Czarnocka</w:t>
            </w:r>
          </w:p>
        </w:tc>
        <w:tc>
          <w:tcPr>
            <w:tcW w:w="917" w:type="dxa"/>
          </w:tcPr>
          <w:p w14:paraId="01A63055" w14:textId="77777777" w:rsidR="005104B7" w:rsidRPr="00B36C0A" w:rsidRDefault="005104B7" w:rsidP="002D3B1C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5104B7" w:rsidRPr="00B36C0A" w14:paraId="27E2B538" w14:textId="77777777" w:rsidTr="00DB3624">
        <w:trPr>
          <w:jc w:val="center"/>
        </w:trPr>
        <w:tc>
          <w:tcPr>
            <w:tcW w:w="918" w:type="dxa"/>
            <w:vMerge/>
          </w:tcPr>
          <w:p w14:paraId="0451925A" w14:textId="77777777" w:rsidR="005104B7" w:rsidRPr="00B36C0A" w:rsidRDefault="005104B7" w:rsidP="002D3B1C">
            <w:pPr>
              <w:pStyle w:val="Tytu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vMerge/>
          </w:tcPr>
          <w:p w14:paraId="486835D3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60E5C328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97CB7C3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6"/>
                <w:szCs w:val="26"/>
              </w:rPr>
            </w:pPr>
            <w:r w:rsidRPr="00B36C0A">
              <w:rPr>
                <w:rFonts w:ascii="Times New Roman" w:hAnsi="Times New Roman" w:cs="Times New Roman"/>
                <w:sz w:val="26"/>
                <w:szCs w:val="26"/>
              </w:rPr>
              <w:t xml:space="preserve">Kacper </w:t>
            </w:r>
            <w:proofErr w:type="spellStart"/>
            <w:r w:rsidRPr="00B36C0A">
              <w:rPr>
                <w:rFonts w:ascii="Times New Roman" w:hAnsi="Times New Roman" w:cs="Times New Roman"/>
                <w:sz w:val="26"/>
                <w:szCs w:val="26"/>
              </w:rPr>
              <w:t>Szczerbicki</w:t>
            </w:r>
            <w:proofErr w:type="spellEnd"/>
          </w:p>
        </w:tc>
        <w:tc>
          <w:tcPr>
            <w:tcW w:w="917" w:type="dxa"/>
          </w:tcPr>
          <w:p w14:paraId="70A292B2" w14:textId="77777777" w:rsidR="005104B7" w:rsidRPr="00B36C0A" w:rsidRDefault="005104B7" w:rsidP="002D3B1C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5104B7" w:rsidRPr="00B36C0A" w14:paraId="637F1A6F" w14:textId="77777777" w:rsidTr="00DB3624">
        <w:trPr>
          <w:jc w:val="center"/>
        </w:trPr>
        <w:tc>
          <w:tcPr>
            <w:tcW w:w="918" w:type="dxa"/>
            <w:vMerge/>
          </w:tcPr>
          <w:p w14:paraId="3F4EF73E" w14:textId="77777777" w:rsidR="005104B7" w:rsidRPr="00B36C0A" w:rsidRDefault="005104B7" w:rsidP="002D3B1C">
            <w:pPr>
              <w:pStyle w:val="Tytu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vMerge/>
          </w:tcPr>
          <w:p w14:paraId="536FCD74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0329C35F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438BA06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6"/>
                <w:szCs w:val="26"/>
              </w:rPr>
            </w:pPr>
            <w:r w:rsidRPr="00B36C0A">
              <w:rPr>
                <w:rFonts w:ascii="Times New Roman" w:hAnsi="Times New Roman" w:cs="Times New Roman"/>
                <w:sz w:val="26"/>
                <w:szCs w:val="26"/>
              </w:rPr>
              <w:t>Wiktoria Dołęga</w:t>
            </w:r>
          </w:p>
        </w:tc>
        <w:tc>
          <w:tcPr>
            <w:tcW w:w="917" w:type="dxa"/>
          </w:tcPr>
          <w:p w14:paraId="3F455FF5" w14:textId="77777777" w:rsidR="005104B7" w:rsidRPr="00B36C0A" w:rsidRDefault="005104B7" w:rsidP="002D3B1C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5104B7" w:rsidRPr="00B36C0A" w14:paraId="0BDFE75C" w14:textId="77777777" w:rsidTr="00DB3624">
        <w:trPr>
          <w:jc w:val="center"/>
        </w:trPr>
        <w:tc>
          <w:tcPr>
            <w:tcW w:w="918" w:type="dxa"/>
            <w:vMerge w:val="restart"/>
          </w:tcPr>
          <w:p w14:paraId="1E260BC3" w14:textId="77777777" w:rsidR="005104B7" w:rsidRPr="00B36C0A" w:rsidRDefault="005104B7" w:rsidP="002D3B1C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vMerge w:val="restart"/>
          </w:tcPr>
          <w:p w14:paraId="349DFFD9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Sobolew</w:t>
            </w:r>
          </w:p>
        </w:tc>
        <w:tc>
          <w:tcPr>
            <w:tcW w:w="3686" w:type="dxa"/>
            <w:vMerge w:val="restart"/>
          </w:tcPr>
          <w:p w14:paraId="2C6CF0AA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Zespół Szkół Ponadpodstawowych</w:t>
            </w:r>
          </w:p>
          <w:p w14:paraId="6A597283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im. Tadeusza Kościuszki</w:t>
            </w:r>
          </w:p>
        </w:tc>
        <w:tc>
          <w:tcPr>
            <w:tcW w:w="2693" w:type="dxa"/>
          </w:tcPr>
          <w:p w14:paraId="048AF3BE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6"/>
                <w:szCs w:val="26"/>
              </w:rPr>
            </w:pPr>
            <w:r w:rsidRPr="00B36C0A">
              <w:rPr>
                <w:rFonts w:ascii="Times New Roman" w:hAnsi="Times New Roman" w:cs="Times New Roman"/>
                <w:sz w:val="26"/>
                <w:szCs w:val="26"/>
              </w:rPr>
              <w:t>Piotr Kryłowicz</w:t>
            </w:r>
          </w:p>
        </w:tc>
        <w:tc>
          <w:tcPr>
            <w:tcW w:w="917" w:type="dxa"/>
          </w:tcPr>
          <w:p w14:paraId="61B585EE" w14:textId="77777777" w:rsidR="005104B7" w:rsidRPr="00B36C0A" w:rsidRDefault="005104B7" w:rsidP="002D3B1C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5104B7" w:rsidRPr="00B36C0A" w14:paraId="3D8751FD" w14:textId="77777777" w:rsidTr="00DB3624">
        <w:trPr>
          <w:jc w:val="center"/>
        </w:trPr>
        <w:tc>
          <w:tcPr>
            <w:tcW w:w="918" w:type="dxa"/>
            <w:vMerge/>
          </w:tcPr>
          <w:p w14:paraId="27BB7D7B" w14:textId="77777777" w:rsidR="005104B7" w:rsidRPr="00B36C0A" w:rsidRDefault="005104B7" w:rsidP="002D3B1C">
            <w:pPr>
              <w:pStyle w:val="Tytu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vMerge/>
          </w:tcPr>
          <w:p w14:paraId="5EC98EFB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757F0EF8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66E2D7E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6"/>
                <w:szCs w:val="26"/>
              </w:rPr>
            </w:pPr>
            <w:r w:rsidRPr="00B36C0A">
              <w:rPr>
                <w:rFonts w:ascii="Times New Roman" w:hAnsi="Times New Roman" w:cs="Times New Roman"/>
                <w:sz w:val="26"/>
                <w:szCs w:val="26"/>
              </w:rPr>
              <w:t>Weronika Czyżewska</w:t>
            </w:r>
          </w:p>
        </w:tc>
        <w:tc>
          <w:tcPr>
            <w:tcW w:w="917" w:type="dxa"/>
          </w:tcPr>
          <w:p w14:paraId="6BD3F5BD" w14:textId="77777777" w:rsidR="005104B7" w:rsidRPr="00B36C0A" w:rsidRDefault="005104B7" w:rsidP="002D3B1C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5104B7" w:rsidRPr="00B36C0A" w14:paraId="5BC48AC7" w14:textId="77777777" w:rsidTr="00DB3624">
        <w:trPr>
          <w:jc w:val="center"/>
        </w:trPr>
        <w:tc>
          <w:tcPr>
            <w:tcW w:w="918" w:type="dxa"/>
            <w:vMerge/>
          </w:tcPr>
          <w:p w14:paraId="0B613A58" w14:textId="77777777" w:rsidR="005104B7" w:rsidRPr="00B36C0A" w:rsidRDefault="005104B7" w:rsidP="002D3B1C">
            <w:pPr>
              <w:pStyle w:val="Tytu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vMerge/>
          </w:tcPr>
          <w:p w14:paraId="2C07F6DF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489685A1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191494E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6"/>
                <w:szCs w:val="26"/>
              </w:rPr>
            </w:pPr>
            <w:r w:rsidRPr="00B36C0A">
              <w:rPr>
                <w:rFonts w:ascii="Times New Roman" w:hAnsi="Times New Roman" w:cs="Times New Roman"/>
                <w:sz w:val="26"/>
                <w:szCs w:val="26"/>
              </w:rPr>
              <w:t>Adam Gadzina</w:t>
            </w:r>
          </w:p>
        </w:tc>
        <w:tc>
          <w:tcPr>
            <w:tcW w:w="917" w:type="dxa"/>
          </w:tcPr>
          <w:p w14:paraId="4DB60AAE" w14:textId="77777777" w:rsidR="005104B7" w:rsidRPr="00B36C0A" w:rsidRDefault="005104B7" w:rsidP="002D3B1C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5104B7" w:rsidRPr="00B36C0A" w14:paraId="5FCA25F2" w14:textId="77777777" w:rsidTr="00DB3624">
        <w:trPr>
          <w:jc w:val="center"/>
        </w:trPr>
        <w:tc>
          <w:tcPr>
            <w:tcW w:w="918" w:type="dxa"/>
            <w:vMerge w:val="restart"/>
          </w:tcPr>
          <w:p w14:paraId="1E0CDEC5" w14:textId="77777777" w:rsidR="005104B7" w:rsidRPr="00B36C0A" w:rsidRDefault="005104B7" w:rsidP="002D3B1C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vMerge w:val="restart"/>
          </w:tcPr>
          <w:p w14:paraId="6ECAE34F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Włodawa</w:t>
            </w:r>
          </w:p>
        </w:tc>
        <w:tc>
          <w:tcPr>
            <w:tcW w:w="3686" w:type="dxa"/>
            <w:vMerge w:val="restart"/>
          </w:tcPr>
          <w:p w14:paraId="787F534B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 xml:space="preserve">I Liceum Ogólnokształcące </w:t>
            </w:r>
          </w:p>
          <w:p w14:paraId="47AB5F5A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im. Tadeusza Kościuszki</w:t>
            </w:r>
          </w:p>
        </w:tc>
        <w:tc>
          <w:tcPr>
            <w:tcW w:w="2693" w:type="dxa"/>
          </w:tcPr>
          <w:p w14:paraId="1475EA52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6"/>
                <w:szCs w:val="26"/>
              </w:rPr>
            </w:pPr>
            <w:r w:rsidRPr="00B36C0A">
              <w:rPr>
                <w:rFonts w:ascii="Times New Roman" w:hAnsi="Times New Roman" w:cs="Times New Roman"/>
                <w:sz w:val="26"/>
                <w:szCs w:val="26"/>
              </w:rPr>
              <w:t xml:space="preserve">Kinga </w:t>
            </w:r>
            <w:proofErr w:type="spellStart"/>
            <w:r w:rsidRPr="00B36C0A">
              <w:rPr>
                <w:rFonts w:ascii="Times New Roman" w:hAnsi="Times New Roman" w:cs="Times New Roman"/>
                <w:sz w:val="26"/>
                <w:szCs w:val="26"/>
              </w:rPr>
              <w:t>Poszytek</w:t>
            </w:r>
            <w:proofErr w:type="spellEnd"/>
          </w:p>
        </w:tc>
        <w:tc>
          <w:tcPr>
            <w:tcW w:w="917" w:type="dxa"/>
          </w:tcPr>
          <w:p w14:paraId="0AAB117A" w14:textId="77777777" w:rsidR="005104B7" w:rsidRPr="00B36C0A" w:rsidRDefault="005104B7" w:rsidP="002D3B1C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5104B7" w:rsidRPr="00B36C0A" w14:paraId="449E3E4C" w14:textId="77777777" w:rsidTr="00DB3624">
        <w:trPr>
          <w:trHeight w:val="285"/>
          <w:jc w:val="center"/>
        </w:trPr>
        <w:tc>
          <w:tcPr>
            <w:tcW w:w="918" w:type="dxa"/>
            <w:vMerge/>
          </w:tcPr>
          <w:p w14:paraId="691EB0B2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vMerge/>
          </w:tcPr>
          <w:p w14:paraId="596D7933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57CF7FE1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E69B939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6"/>
                <w:szCs w:val="26"/>
              </w:rPr>
            </w:pPr>
            <w:r w:rsidRPr="00B36C0A">
              <w:rPr>
                <w:rFonts w:ascii="Times New Roman" w:hAnsi="Times New Roman" w:cs="Times New Roman"/>
                <w:sz w:val="26"/>
                <w:szCs w:val="26"/>
              </w:rPr>
              <w:t>Paweł Stańczak</w:t>
            </w:r>
          </w:p>
        </w:tc>
        <w:tc>
          <w:tcPr>
            <w:tcW w:w="917" w:type="dxa"/>
          </w:tcPr>
          <w:p w14:paraId="48F39B6B" w14:textId="77777777" w:rsidR="005104B7" w:rsidRPr="00B36C0A" w:rsidRDefault="005104B7" w:rsidP="002D3B1C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5104B7" w:rsidRPr="00B36C0A" w14:paraId="7DD1504E" w14:textId="77777777" w:rsidTr="00DB3624">
        <w:trPr>
          <w:jc w:val="center"/>
        </w:trPr>
        <w:tc>
          <w:tcPr>
            <w:tcW w:w="918" w:type="dxa"/>
            <w:vMerge w:val="restart"/>
          </w:tcPr>
          <w:p w14:paraId="05C8CF11" w14:textId="77777777" w:rsidR="005104B7" w:rsidRPr="00B36C0A" w:rsidRDefault="005104B7" w:rsidP="002D3B1C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vMerge w:val="restart"/>
          </w:tcPr>
          <w:p w14:paraId="03BC7068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Żelechów</w:t>
            </w:r>
          </w:p>
        </w:tc>
        <w:tc>
          <w:tcPr>
            <w:tcW w:w="3686" w:type="dxa"/>
            <w:vMerge w:val="restart"/>
          </w:tcPr>
          <w:p w14:paraId="6F310638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 xml:space="preserve">Liceum Ogólnokształcące </w:t>
            </w:r>
          </w:p>
          <w:p w14:paraId="46C87446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im. Joachima Lelewela</w:t>
            </w:r>
          </w:p>
        </w:tc>
        <w:tc>
          <w:tcPr>
            <w:tcW w:w="2693" w:type="dxa"/>
          </w:tcPr>
          <w:p w14:paraId="13218ADB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6"/>
                <w:szCs w:val="26"/>
              </w:rPr>
            </w:pPr>
            <w:r w:rsidRPr="00B36C0A">
              <w:rPr>
                <w:rFonts w:ascii="Times New Roman" w:hAnsi="Times New Roman" w:cs="Times New Roman"/>
                <w:sz w:val="26"/>
                <w:szCs w:val="26"/>
              </w:rPr>
              <w:t>Katarzyna Osińska</w:t>
            </w:r>
          </w:p>
        </w:tc>
        <w:tc>
          <w:tcPr>
            <w:tcW w:w="917" w:type="dxa"/>
          </w:tcPr>
          <w:p w14:paraId="08D8BCD8" w14:textId="77777777" w:rsidR="005104B7" w:rsidRPr="00B36C0A" w:rsidRDefault="005104B7" w:rsidP="002D3B1C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5104B7" w:rsidRPr="00B36C0A" w14:paraId="379338C5" w14:textId="77777777" w:rsidTr="00DB3624">
        <w:trPr>
          <w:jc w:val="center"/>
        </w:trPr>
        <w:tc>
          <w:tcPr>
            <w:tcW w:w="918" w:type="dxa"/>
            <w:vMerge/>
          </w:tcPr>
          <w:p w14:paraId="6202B61F" w14:textId="77777777" w:rsidR="005104B7" w:rsidRPr="00B36C0A" w:rsidRDefault="005104B7" w:rsidP="002D3B1C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vMerge/>
          </w:tcPr>
          <w:p w14:paraId="1D11B1C9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4ADE1C6C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5F5421C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6"/>
                <w:szCs w:val="26"/>
              </w:rPr>
            </w:pPr>
            <w:r w:rsidRPr="00B36C0A">
              <w:rPr>
                <w:rFonts w:ascii="Times New Roman" w:hAnsi="Times New Roman" w:cs="Times New Roman"/>
                <w:sz w:val="26"/>
                <w:szCs w:val="26"/>
              </w:rPr>
              <w:t>Aleksandra Żaczek</w:t>
            </w:r>
          </w:p>
        </w:tc>
        <w:tc>
          <w:tcPr>
            <w:tcW w:w="917" w:type="dxa"/>
          </w:tcPr>
          <w:p w14:paraId="6CF61512" w14:textId="77777777" w:rsidR="005104B7" w:rsidRPr="00B36C0A" w:rsidRDefault="005104B7" w:rsidP="002D3B1C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5104B7" w:rsidRPr="00B36C0A" w14:paraId="6A2EA11A" w14:textId="77777777" w:rsidTr="00DB3624">
        <w:trPr>
          <w:jc w:val="center"/>
        </w:trPr>
        <w:tc>
          <w:tcPr>
            <w:tcW w:w="918" w:type="dxa"/>
            <w:vMerge/>
          </w:tcPr>
          <w:p w14:paraId="25F5A054" w14:textId="77777777" w:rsidR="005104B7" w:rsidRPr="00B36C0A" w:rsidRDefault="005104B7" w:rsidP="002D3B1C">
            <w:pPr>
              <w:pStyle w:val="Tytu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vMerge/>
          </w:tcPr>
          <w:p w14:paraId="5B148A49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3E09EF35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E2A922F" w14:textId="77777777" w:rsidR="005104B7" w:rsidRPr="00B36C0A" w:rsidRDefault="005104B7" w:rsidP="002D3B1C">
            <w:pPr>
              <w:pStyle w:val="Tytu"/>
              <w:rPr>
                <w:rFonts w:ascii="Times New Roman" w:hAnsi="Times New Roman" w:cs="Times New Roman"/>
                <w:sz w:val="26"/>
                <w:szCs w:val="26"/>
              </w:rPr>
            </w:pPr>
            <w:r w:rsidRPr="00B36C0A">
              <w:rPr>
                <w:rFonts w:ascii="Times New Roman" w:hAnsi="Times New Roman" w:cs="Times New Roman"/>
                <w:sz w:val="26"/>
                <w:szCs w:val="26"/>
              </w:rPr>
              <w:t>Klaudia Brzeska</w:t>
            </w:r>
          </w:p>
        </w:tc>
        <w:tc>
          <w:tcPr>
            <w:tcW w:w="917" w:type="dxa"/>
          </w:tcPr>
          <w:p w14:paraId="6236C4F4" w14:textId="77777777" w:rsidR="005104B7" w:rsidRPr="00B36C0A" w:rsidRDefault="005104B7" w:rsidP="002D3B1C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C0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</w:tbl>
    <w:p w14:paraId="19E741D5" w14:textId="77777777" w:rsidR="005104B7" w:rsidRPr="00B36C0A" w:rsidRDefault="005104B7" w:rsidP="005104B7">
      <w:pPr>
        <w:pStyle w:val="Tytu"/>
        <w:rPr>
          <w:rFonts w:ascii="Times New Roman" w:hAnsi="Times New Roman" w:cs="Times New Roman"/>
          <w:color w:val="EE0000"/>
          <w:sz w:val="24"/>
        </w:rPr>
      </w:pPr>
    </w:p>
    <w:p w14:paraId="57D5449F" w14:textId="77777777" w:rsidR="005104B7" w:rsidRPr="00B36C0A" w:rsidRDefault="005104B7" w:rsidP="005104B7">
      <w:pPr>
        <w:rPr>
          <w:color w:val="EE0000"/>
        </w:rPr>
      </w:pPr>
    </w:p>
    <w:p w14:paraId="2BB6631A" w14:textId="77777777" w:rsidR="005104B7" w:rsidRPr="00B36C0A" w:rsidRDefault="005104B7" w:rsidP="005104B7">
      <w:pPr>
        <w:rPr>
          <w:color w:val="EE0000"/>
        </w:rPr>
      </w:pPr>
    </w:p>
    <w:p w14:paraId="0F04A009" w14:textId="77777777" w:rsidR="0027249F" w:rsidRDefault="0027249F"/>
    <w:sectPr w:rsidR="0027249F" w:rsidSect="005104B7">
      <w:pgSz w:w="11906" w:h="16838"/>
      <w:pgMar w:top="993" w:right="1417" w:bottom="184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A7F05"/>
    <w:multiLevelType w:val="hybridMultilevel"/>
    <w:tmpl w:val="6ED6A2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27740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4B7"/>
    <w:rsid w:val="00146B0B"/>
    <w:rsid w:val="001D43B4"/>
    <w:rsid w:val="0027249F"/>
    <w:rsid w:val="002C4140"/>
    <w:rsid w:val="005104B7"/>
    <w:rsid w:val="00DB3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AA2B4"/>
  <w15:chartTrackingRefBased/>
  <w15:docId w15:val="{48F8D768-D6B0-4047-9BB0-CF5B08A32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pl-PL" w:eastAsia="en-US" w:bidi="ar-SA"/>
        <w14:ligatures w14:val="standardContextual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04B7"/>
    <w:pPr>
      <w:spacing w:line="240" w:lineRule="auto"/>
      <w:jc w:val="left"/>
    </w:pPr>
    <w:rPr>
      <w:rFonts w:eastAsia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104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104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104B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104B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104B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104B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104B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104B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104B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104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104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104B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104B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104B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104B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104B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104B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104B7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5104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5104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104B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104B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104B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104B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104B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104B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104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104B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104B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251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User</cp:lastModifiedBy>
  <cp:revision>2</cp:revision>
  <dcterms:created xsi:type="dcterms:W3CDTF">2025-12-05T11:13:00Z</dcterms:created>
  <dcterms:modified xsi:type="dcterms:W3CDTF">2025-12-05T11:13:00Z</dcterms:modified>
</cp:coreProperties>
</file>